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3DC" w:rsidRDefault="006B13DC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-559435</wp:posOffset>
            </wp:positionV>
            <wp:extent cx="7524750" cy="10687050"/>
            <wp:effectExtent l="19050" t="0" r="0" b="0"/>
            <wp:wrapNone/>
            <wp:docPr id="1" name="Рисунок 1" descr="C:\Users\Илюса\Downloads\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юса\Downloads\3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6B13DC" w:rsidRDefault="006B13DC"/>
    <w:p w:rsidR="00426E1C" w:rsidRDefault="00426E1C"/>
    <w:p w:rsidR="006B13DC" w:rsidRDefault="006B13DC"/>
    <w:p w:rsidR="006B13DC" w:rsidRDefault="006B13DC"/>
    <w:p w:rsidR="006B13DC" w:rsidRDefault="006B13DC"/>
    <w:p w:rsidR="006B13DC" w:rsidRDefault="006B13DC">
      <w:r>
        <w:rPr>
          <w:noProof/>
        </w:rPr>
        <w:lastRenderedPageBreak/>
        <w:drawing>
          <wp:inline distT="0" distB="0" distL="0" distR="0">
            <wp:extent cx="7560310" cy="10404691"/>
            <wp:effectExtent l="19050" t="0" r="2540" b="0"/>
            <wp:docPr id="2" name="Рисунок 2" descr="C:\Users\Илюса\Downloads\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юса\Downloads\4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13DC" w:rsidSect="006B13DC">
      <w:pgSz w:w="11906" w:h="16838"/>
      <w:pgMar w:top="851" w:right="0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13DC"/>
    <w:rsid w:val="000D7546"/>
    <w:rsid w:val="001767FF"/>
    <w:rsid w:val="003D1167"/>
    <w:rsid w:val="00426E1C"/>
    <w:rsid w:val="006B13DC"/>
    <w:rsid w:val="00C12B28"/>
    <w:rsid w:val="00D60A7D"/>
    <w:rsid w:val="00FC1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3D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13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Илюса</dc:creator>
  <cp:keywords/>
  <dc:description/>
  <cp:lastModifiedBy>Илюса</cp:lastModifiedBy>
  <cp:revision>3</cp:revision>
  <dcterms:created xsi:type="dcterms:W3CDTF">2014-10-14T07:57:00Z</dcterms:created>
  <dcterms:modified xsi:type="dcterms:W3CDTF">2014-10-14T08:01:00Z</dcterms:modified>
</cp:coreProperties>
</file>